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B50C" w14:textId="697BC12F" w:rsidR="00997A34" w:rsidRPr="00056F0C" w:rsidRDefault="00997A34" w:rsidP="00997A34">
      <w:pPr>
        <w:widowControl w:val="0"/>
        <w:autoSpaceDE w:val="0"/>
        <w:autoSpaceDN w:val="0"/>
        <w:spacing w:after="180"/>
        <w:ind w:left="3943" w:right="3835"/>
        <w:jc w:val="center"/>
        <w:rPr>
          <w:lang w:val="en-US"/>
        </w:rPr>
      </w:pPr>
      <w:r w:rsidRPr="00056F0C">
        <w:rPr>
          <w:noProof/>
          <w:lang w:val="en-US"/>
        </w:rPr>
        <w:drawing>
          <wp:inline distT="0" distB="0" distL="0" distR="0" wp14:anchorId="58CA77E0" wp14:editId="5977F195">
            <wp:extent cx="8382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F840B" w14:textId="77777777" w:rsidR="00997A34" w:rsidRDefault="00997A34" w:rsidP="00997A34">
      <w:pPr>
        <w:spacing w:line="297" w:lineRule="auto"/>
        <w:jc w:val="center"/>
        <w:rPr>
          <w:sz w:val="46"/>
          <w:szCs w:val="46"/>
        </w:rPr>
      </w:pPr>
      <w:r>
        <w:rPr>
          <w:sz w:val="46"/>
          <w:szCs w:val="46"/>
        </w:rPr>
        <w:t>The Donald Cameron League</w:t>
      </w:r>
    </w:p>
    <w:p w14:paraId="4BD98F69" w14:textId="77777777" w:rsidR="00997A34" w:rsidRPr="00D7066D" w:rsidRDefault="00997A34" w:rsidP="00997A34">
      <w:pPr>
        <w:spacing w:line="213" w:lineRule="auto"/>
        <w:jc w:val="center"/>
      </w:pPr>
      <w:r w:rsidRPr="00D7066D">
        <w:t>ESTABLISHED 1947</w:t>
      </w:r>
    </w:p>
    <w:p w14:paraId="745F7AD2" w14:textId="77777777" w:rsidR="00997A34" w:rsidRPr="009C79A2" w:rsidRDefault="00997A34" w:rsidP="00997A34">
      <w:pPr>
        <w:spacing w:before="108"/>
        <w:jc w:val="center"/>
      </w:pPr>
      <w:r>
        <w:rPr>
          <w:spacing w:val="10"/>
        </w:rPr>
        <w:t>13 Branziert Road, Killearn, G63 9RG</w:t>
      </w:r>
      <w:r>
        <w:rPr>
          <w:spacing w:val="10"/>
        </w:rPr>
        <w:br/>
      </w:r>
      <w:r>
        <w:rPr>
          <w:sz w:val="22"/>
          <w:szCs w:val="22"/>
        </w:rPr>
        <w:t>Telephone: 01360 550613</w:t>
      </w:r>
      <w:r>
        <w:rPr>
          <w:sz w:val="22"/>
          <w:szCs w:val="22"/>
        </w:rPr>
        <w:br/>
      </w:r>
      <w:r w:rsidRPr="00F16270">
        <w:rPr>
          <w:color w:val="0000FF"/>
          <w:spacing w:val="1"/>
          <w:u w:val="single"/>
        </w:rPr>
        <w:t>email: brian</w:t>
      </w:r>
      <w:r>
        <w:rPr>
          <w:color w:val="0000FF"/>
          <w:spacing w:val="1"/>
          <w:u w:val="single"/>
        </w:rPr>
        <w:t>@briandavidson87.co.uk</w:t>
      </w:r>
      <w:r w:rsidRPr="009C79A2">
        <w:rPr>
          <w:spacing w:val="1"/>
        </w:rPr>
        <w:t xml:space="preserve"> </w:t>
      </w:r>
      <w:r w:rsidRPr="009C79A2">
        <w:rPr>
          <w:spacing w:val="1"/>
        </w:rPr>
        <w:br/>
      </w:r>
      <w:r w:rsidRPr="00BA2F82">
        <w:rPr>
          <w:color w:val="0000FF"/>
          <w:u w:val="single"/>
        </w:rPr>
        <w:t>www.thedonaldcameronleague.org.uk/</w:t>
      </w:r>
    </w:p>
    <w:p w14:paraId="420755A9" w14:textId="58AF7E6A" w:rsidR="00FB138A" w:rsidRDefault="00FB138A"/>
    <w:p w14:paraId="5F918019" w14:textId="3896AE3A" w:rsidR="00997A34" w:rsidRDefault="00066B6A" w:rsidP="00997A34">
      <w:pPr>
        <w:jc w:val="center"/>
        <w:rPr>
          <w:b/>
          <w:bCs/>
        </w:rPr>
      </w:pPr>
      <w:r>
        <w:rPr>
          <w:b/>
          <w:bCs/>
        </w:rPr>
        <w:t>Minutes of the72nd Annual General Meeting</w:t>
      </w:r>
    </w:p>
    <w:p w14:paraId="07A6C363" w14:textId="09D1A79C" w:rsidR="00066B6A" w:rsidRDefault="00066B6A" w:rsidP="00997A34">
      <w:pPr>
        <w:jc w:val="center"/>
        <w:rPr>
          <w:b/>
          <w:bCs/>
        </w:rPr>
      </w:pPr>
      <w:r>
        <w:rPr>
          <w:b/>
          <w:bCs/>
        </w:rPr>
        <w:t>At Douglas Park Golf Club on Wednesday 20</w:t>
      </w:r>
      <w:r w:rsidRPr="00066B6A">
        <w:rPr>
          <w:b/>
          <w:bCs/>
          <w:vertAlign w:val="superscript"/>
        </w:rPr>
        <w:t>th</w:t>
      </w:r>
      <w:r>
        <w:rPr>
          <w:b/>
          <w:bCs/>
        </w:rPr>
        <w:t xml:space="preserve"> November 2019</w:t>
      </w:r>
    </w:p>
    <w:p w14:paraId="3BF71F50" w14:textId="5430C200" w:rsidR="00066B6A" w:rsidRDefault="00066B6A" w:rsidP="00997A34">
      <w:pPr>
        <w:jc w:val="center"/>
        <w:rPr>
          <w:b/>
          <w:bCs/>
        </w:rPr>
      </w:pPr>
    </w:p>
    <w:p w14:paraId="6D8F4BD2" w14:textId="38EF0C72" w:rsidR="00066B6A" w:rsidRDefault="00066B6A" w:rsidP="00066B6A">
      <w:r>
        <w:t>The meeting was opened by the Secretary Brian Davidson, who welcomed all in attendance as recorded on the Sederunt sheet, listed below.</w:t>
      </w:r>
    </w:p>
    <w:p w14:paraId="45BD335A" w14:textId="0667D78B" w:rsidR="00066B6A" w:rsidRDefault="00066B6A" w:rsidP="00066B6A"/>
    <w:p w14:paraId="58C4ACC9" w14:textId="4D492656" w:rsidR="00066B6A" w:rsidRDefault="00066B6A" w:rsidP="00066B6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 w:rsidRPr="00C57AD8">
        <w:rPr>
          <w:b/>
          <w:bCs/>
        </w:rPr>
        <w:t>The Financial Report</w:t>
      </w:r>
      <w:r>
        <w:t xml:space="preserve"> was presented by the Treasurer Gordon Thomson who highlighted the key </w:t>
      </w:r>
      <w:r>
        <w:tab/>
        <w:t xml:space="preserve">points.  There were no </w:t>
      </w:r>
      <w:r w:rsidR="005B3FFD">
        <w:t>questions,</w:t>
      </w:r>
      <w:r>
        <w:t xml:space="preserve"> and the accounts were duly approved.</w:t>
      </w:r>
    </w:p>
    <w:p w14:paraId="685BDFDE" w14:textId="56D0A292" w:rsidR="00066B6A" w:rsidRDefault="00066B6A" w:rsidP="00066B6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 w:rsidRPr="00C57AD8">
        <w:rPr>
          <w:b/>
          <w:bCs/>
        </w:rPr>
        <w:t>Annual Subscriptions for 2020</w:t>
      </w:r>
      <w:r>
        <w:t xml:space="preserve">: The Committee proposed that the subscriptions remain </w:t>
      </w:r>
      <w:r w:rsidR="00C57AD8">
        <w:tab/>
      </w:r>
      <w:r>
        <w:t xml:space="preserve">unchanged at £40 per Club. This was approved </w:t>
      </w:r>
      <w:r w:rsidR="00406A32">
        <w:t>by</w:t>
      </w:r>
      <w:r>
        <w:t xml:space="preserve"> the meeting</w:t>
      </w:r>
    </w:p>
    <w:p w14:paraId="4EF13A8B" w14:textId="690BD7CD" w:rsidR="00406A32" w:rsidRDefault="00406A32" w:rsidP="00066B6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 w:rsidRPr="00C57AD8">
        <w:rPr>
          <w:b/>
          <w:bCs/>
        </w:rPr>
        <w:t>The DCL Committee</w:t>
      </w:r>
      <w:r>
        <w:t xml:space="preserve"> consisting of Gordon Thomson, Treasurer, Syd Spalding, Hugh MacIntyre, </w:t>
      </w:r>
      <w:r>
        <w:tab/>
        <w:t xml:space="preserve">Willie Abernethy, Graham Dunnigan and Brian Davidson as Secretary to continue until the 2020 </w:t>
      </w:r>
      <w:r>
        <w:tab/>
      </w:r>
      <w:r w:rsidR="005B3FFD">
        <w:t>AGM was</w:t>
      </w:r>
      <w:r>
        <w:t xml:space="preserve"> adopted by the meeting.</w:t>
      </w:r>
    </w:p>
    <w:p w14:paraId="223D580E" w14:textId="233AED21" w:rsidR="00406A32" w:rsidRDefault="00406A32" w:rsidP="00066B6A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 w:rsidRPr="00C57AD8">
        <w:rPr>
          <w:b/>
          <w:bCs/>
        </w:rPr>
        <w:t>The DCL Committee proposal</w:t>
      </w:r>
      <w:r>
        <w:t xml:space="preserve"> that the Bill Jessiman Memorial Trophy Rules are changed to </w:t>
      </w:r>
      <w:r w:rsidR="00C57AD8">
        <w:tab/>
      </w:r>
      <w:r>
        <w:t>align with the Andra Kirkaldy Cup was approved with the following condition</w:t>
      </w:r>
      <w:r w:rsidR="00F16FC7">
        <w:t xml:space="preserve">, Proposed by David </w:t>
      </w:r>
      <w:r w:rsidR="00C57AD8">
        <w:tab/>
      </w:r>
      <w:r w:rsidR="00F16FC7">
        <w:t xml:space="preserve">Edgar and </w:t>
      </w:r>
      <w:r w:rsidR="008E1524">
        <w:t>J Sommerville both from Lenzie GC</w:t>
      </w:r>
      <w:r>
        <w:t xml:space="preserve">: Clubs drawn at home will </w:t>
      </w:r>
      <w:r w:rsidR="008E1524">
        <w:t xml:space="preserve">in </w:t>
      </w:r>
      <w:r>
        <w:t>the following year</w:t>
      </w:r>
      <w:r w:rsidR="008E1524">
        <w:t xml:space="preserve">’s </w:t>
      </w:r>
      <w:r w:rsidR="00C57AD8">
        <w:tab/>
      </w:r>
      <w:r w:rsidR="008E1524">
        <w:t>draw</w:t>
      </w:r>
      <w:r>
        <w:t xml:space="preserve"> go into a separate pool so that their first round match will be played away from home.  </w:t>
      </w:r>
      <w:r w:rsidR="00C57AD8">
        <w:tab/>
      </w:r>
      <w:r w:rsidR="00C57AD8">
        <w:tab/>
      </w:r>
      <w:r>
        <w:t>This was carried at the meeting.</w:t>
      </w:r>
    </w:p>
    <w:p w14:paraId="47A99B23" w14:textId="21029BC1" w:rsidR="00C57AD8" w:rsidRDefault="00C57AD8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 w:rsidRPr="00347EDF">
        <w:rPr>
          <w:b/>
          <w:bCs/>
        </w:rPr>
        <w:t xml:space="preserve">The Leagues’ </w:t>
      </w:r>
      <w:r w:rsidR="005B3FFD" w:rsidRPr="00347EDF">
        <w:rPr>
          <w:b/>
          <w:bCs/>
        </w:rPr>
        <w:t>Report:</w:t>
      </w:r>
      <w:r w:rsidR="005B3FFD">
        <w:t xml:space="preserve"> División</w:t>
      </w:r>
      <w:r>
        <w:t xml:space="preserve"> 1 was won by Kirkintilloch</w:t>
      </w:r>
      <w:r w:rsidR="00347EDF">
        <w:t xml:space="preserve"> GC</w:t>
      </w:r>
      <w:r>
        <w:t xml:space="preserve">, Division 2 was won by Douglas </w:t>
      </w:r>
      <w:r w:rsidR="00347EDF">
        <w:tab/>
      </w:r>
      <w:r>
        <w:t>Park</w:t>
      </w:r>
      <w:r w:rsidR="00347EDF">
        <w:t xml:space="preserve"> GC</w:t>
      </w:r>
      <w:r>
        <w:t xml:space="preserve">. </w:t>
      </w:r>
      <w:r w:rsidR="00347EDF">
        <w:t xml:space="preserve"> </w:t>
      </w:r>
      <w:r>
        <w:t>T</w:t>
      </w:r>
      <w:r w:rsidR="00347EDF">
        <w:t>h</w:t>
      </w:r>
      <w:r w:rsidRPr="00347EDF">
        <w:rPr>
          <w:b/>
          <w:bCs/>
        </w:rPr>
        <w:t xml:space="preserve">e </w:t>
      </w:r>
      <w:r w:rsidRPr="00347EDF">
        <w:t xml:space="preserve">JJ McCarry Division 1 was won by Glasgow GC and Division 2, The Handicap </w:t>
      </w:r>
      <w:r w:rsidR="00347EDF">
        <w:tab/>
      </w:r>
      <w:r w:rsidRPr="00347EDF">
        <w:t>League, was won by Lenzie GC.</w:t>
      </w:r>
    </w:p>
    <w:p w14:paraId="2983EAC1" w14:textId="3CDFE865" w:rsidR="00347EDF" w:rsidRDefault="00347EDF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Order of Merit:</w:t>
      </w:r>
      <w:r>
        <w:t xml:space="preserve"> Division 1 was won by Craig Chalmers Lenzie GC. Division 2 was won by </w:t>
      </w:r>
      <w:r>
        <w:tab/>
        <w:t xml:space="preserve">Angus Watson Douglas Park GC. </w:t>
      </w:r>
      <w:r w:rsidR="00097EE7">
        <w:t>The Order of Merit awards for the JJ McCarry were not held.</w:t>
      </w:r>
    </w:p>
    <w:p w14:paraId="74E3341E" w14:textId="6200D893" w:rsidR="00097EE7" w:rsidRDefault="00097EE7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DCL Foursomes:</w:t>
      </w:r>
      <w:r>
        <w:t xml:space="preserve"> </w:t>
      </w:r>
      <w:r w:rsidR="00BB2BE1">
        <w:t>Was won by Douglas Park held at Cawder.</w:t>
      </w:r>
    </w:p>
    <w:p w14:paraId="558172B7" w14:textId="102D7C3F" w:rsidR="00BB2BE1" w:rsidRDefault="00BB2BE1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Boundary Bell:</w:t>
      </w:r>
      <w:r>
        <w:t xml:space="preserve"> Was won by Haggs Castle.</w:t>
      </w:r>
    </w:p>
    <w:p w14:paraId="3C043D7A" w14:textId="51A825D5" w:rsidR="00BB2BE1" w:rsidRDefault="00BB2BE1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Inter Cities Cup:</w:t>
      </w:r>
      <w:r>
        <w:t xml:space="preserve"> Was won by Morton Hall.</w:t>
      </w:r>
    </w:p>
    <w:p w14:paraId="3AC0473A" w14:textId="62459001" w:rsidR="00BB2BE1" w:rsidRDefault="00BB2BE1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Senior’s Cup:</w:t>
      </w:r>
      <w:r>
        <w:t xml:space="preserve"> Was won by Balfron GC held at Balfron GC.</w:t>
      </w:r>
    </w:p>
    <w:p w14:paraId="21B2640F" w14:textId="2011C24E" w:rsidR="00BB2BE1" w:rsidRDefault="00BB2BE1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Andy Kellock Cup:</w:t>
      </w:r>
      <w:r>
        <w:t xml:space="preserve"> Was won by Glasgow GC held at Cawder GC.</w:t>
      </w:r>
    </w:p>
    <w:p w14:paraId="6457E800" w14:textId="1BEC0058" w:rsidR="00BB2BE1" w:rsidRDefault="00BB2BE1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Bill Jessiman Memorial Trophy:</w:t>
      </w:r>
      <w:r>
        <w:t xml:space="preserve"> was postponed until April 2020 due to bad weather.</w:t>
      </w:r>
    </w:p>
    <w:p w14:paraId="47D600F7" w14:textId="49D37F2F" w:rsidR="00BB2BE1" w:rsidRDefault="00BB2BE1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Andra Kirkaldy Cup:</w:t>
      </w:r>
      <w:r>
        <w:t xml:space="preserve"> Was postponed until April 2020 due to bad weather.</w:t>
      </w:r>
    </w:p>
    <w:p w14:paraId="51C3109B" w14:textId="7DEB6C91" w:rsidR="00BB2BE1" w:rsidRDefault="00BB2BE1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Annual Dinner:</w:t>
      </w:r>
      <w:r>
        <w:t xml:space="preserve"> will be held at Hayston GC on Friday 7</w:t>
      </w:r>
      <w:r w:rsidRPr="00BB2BE1">
        <w:rPr>
          <w:vertAlign w:val="superscript"/>
        </w:rPr>
        <w:t>th</w:t>
      </w:r>
      <w:r>
        <w:t xml:space="preserve"> February 2020 and the Speaker will </w:t>
      </w:r>
      <w:r>
        <w:tab/>
        <w:t>be Alistair Forsyth PGA Professional from Ralston GC.</w:t>
      </w:r>
    </w:p>
    <w:p w14:paraId="4BB0F2E8" w14:textId="2C12B85E" w:rsidR="00BB2BE1" w:rsidRDefault="00BB2BE1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2020 Foursomes Cup Draw:</w:t>
      </w:r>
      <w:r>
        <w:t xml:space="preserve"> was made by the President Andy Kellock.</w:t>
      </w:r>
    </w:p>
    <w:p w14:paraId="6537C12B" w14:textId="17141566" w:rsidR="00BB2BE1" w:rsidRDefault="00BB2BE1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Bill Jessiman Memorial Trophy Draw:</w:t>
      </w:r>
      <w:r>
        <w:t xml:space="preserve"> Was made by Andy Quin</w:t>
      </w:r>
      <w:r w:rsidR="005B3FFD">
        <w:t>n, Sandyhills GC.</w:t>
      </w:r>
    </w:p>
    <w:p w14:paraId="5064C496" w14:textId="3BDBFAD8" w:rsidR="005B3FFD" w:rsidRDefault="005B3FFD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The Andra Kirkaldy Cup Draw:</w:t>
      </w:r>
      <w:r>
        <w:t xml:space="preserve"> Was made by Robin O’Neill, Milngavie GC.</w:t>
      </w:r>
    </w:p>
    <w:p w14:paraId="0132F2A2" w14:textId="621D433A" w:rsidR="005B3FFD" w:rsidRDefault="005B3FFD" w:rsidP="007B129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</w:pPr>
      <w:r>
        <w:rPr>
          <w:b/>
          <w:bCs/>
        </w:rPr>
        <w:t>AOCB:</w:t>
      </w:r>
      <w:r>
        <w:t xml:space="preserve"> Graham Dunnigan, Hilton Park GC suggested since some Clubs are having difficulty in </w:t>
      </w:r>
      <w:r>
        <w:tab/>
        <w:t xml:space="preserve">fielding eight-man teams, could consideration be given to reducing the number of players in teams </w:t>
      </w:r>
      <w:r>
        <w:tab/>
        <w:t>to six.  Following a brief discussion, it was felt that the status quo remains.</w:t>
      </w:r>
    </w:p>
    <w:p w14:paraId="77856C79" w14:textId="44202386" w:rsidR="005B3FFD" w:rsidRDefault="005B3FFD" w:rsidP="005B3FFD">
      <w:pPr>
        <w:tabs>
          <w:tab w:val="left" w:pos="567"/>
        </w:tabs>
      </w:pPr>
    </w:p>
    <w:p w14:paraId="1FFFB495" w14:textId="17A8FC36" w:rsidR="005B3FFD" w:rsidRDefault="005B3FFD" w:rsidP="005B3FFD">
      <w:pPr>
        <w:tabs>
          <w:tab w:val="left" w:pos="567"/>
        </w:tabs>
      </w:pPr>
      <w:r>
        <w:t>The meeting was closed at 8:20 and thanks given to the Chairman.</w:t>
      </w:r>
    </w:p>
    <w:p w14:paraId="48E06BEC" w14:textId="64992170" w:rsidR="005B3FFD" w:rsidRDefault="005B3FFD" w:rsidP="005B3FFD">
      <w:pPr>
        <w:tabs>
          <w:tab w:val="left" w:pos="567"/>
        </w:tabs>
      </w:pPr>
    </w:p>
    <w:p w14:paraId="61A4A452" w14:textId="50F91EA6" w:rsidR="005B3FFD" w:rsidRPr="005B3FFD" w:rsidRDefault="005B3FFD" w:rsidP="005B3FFD">
      <w:pPr>
        <w:tabs>
          <w:tab w:val="left" w:pos="567"/>
        </w:tabs>
        <w:jc w:val="center"/>
        <w:rPr>
          <w:b/>
          <w:bCs/>
          <w:sz w:val="32"/>
          <w:szCs w:val="32"/>
        </w:rPr>
      </w:pPr>
      <w:r w:rsidRPr="005B3FFD">
        <w:rPr>
          <w:b/>
          <w:bCs/>
          <w:sz w:val="32"/>
          <w:szCs w:val="32"/>
        </w:rPr>
        <w:t>The Donald Cameron League 2019 AGM Attendees.</w:t>
      </w:r>
    </w:p>
    <w:p w14:paraId="46857CFF" w14:textId="09469547" w:rsidR="002371C2" w:rsidRDefault="002371C2" w:rsidP="00066B6A">
      <w:pPr>
        <w:tabs>
          <w:tab w:val="left" w:pos="567"/>
          <w:tab w:val="left" w:pos="255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5"/>
        <w:gridCol w:w="5075"/>
      </w:tblGrid>
      <w:tr w:rsidR="007E00B0" w14:paraId="76A9A428" w14:textId="77777777" w:rsidTr="007E00B0">
        <w:trPr>
          <w:trHeight w:hRule="exact" w:val="425"/>
        </w:trPr>
        <w:tc>
          <w:tcPr>
            <w:tcW w:w="5075" w:type="dxa"/>
          </w:tcPr>
          <w:p w14:paraId="35C47EC1" w14:textId="424C5FD8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Name</w:t>
            </w:r>
          </w:p>
        </w:tc>
        <w:tc>
          <w:tcPr>
            <w:tcW w:w="5075" w:type="dxa"/>
          </w:tcPr>
          <w:p w14:paraId="4E3F8A4E" w14:textId="1F2C410F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Golf Club</w:t>
            </w:r>
          </w:p>
        </w:tc>
      </w:tr>
      <w:tr w:rsidR="007E00B0" w14:paraId="6749954F" w14:textId="77777777" w:rsidTr="007E00B0">
        <w:trPr>
          <w:trHeight w:hRule="exact" w:val="425"/>
        </w:trPr>
        <w:tc>
          <w:tcPr>
            <w:tcW w:w="5075" w:type="dxa"/>
          </w:tcPr>
          <w:p w14:paraId="7006D296" w14:textId="75735897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G Dunigan</w:t>
            </w:r>
          </w:p>
        </w:tc>
        <w:tc>
          <w:tcPr>
            <w:tcW w:w="5075" w:type="dxa"/>
          </w:tcPr>
          <w:p w14:paraId="50C9C2F8" w14:textId="54E5462C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Hilton Park</w:t>
            </w:r>
          </w:p>
        </w:tc>
      </w:tr>
      <w:tr w:rsidR="007E00B0" w14:paraId="70ADB38D" w14:textId="77777777" w:rsidTr="007E00B0">
        <w:trPr>
          <w:trHeight w:hRule="exact" w:val="425"/>
        </w:trPr>
        <w:tc>
          <w:tcPr>
            <w:tcW w:w="5075" w:type="dxa"/>
          </w:tcPr>
          <w:p w14:paraId="4821DD73" w14:textId="21D5537B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G W Thomson</w:t>
            </w:r>
          </w:p>
        </w:tc>
        <w:tc>
          <w:tcPr>
            <w:tcW w:w="5075" w:type="dxa"/>
          </w:tcPr>
          <w:p w14:paraId="56395639" w14:textId="55C28FEF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Glasgow</w:t>
            </w:r>
          </w:p>
        </w:tc>
      </w:tr>
      <w:tr w:rsidR="007E00B0" w14:paraId="6B3B8529" w14:textId="77777777" w:rsidTr="007E00B0">
        <w:trPr>
          <w:trHeight w:hRule="exact" w:val="425"/>
        </w:trPr>
        <w:tc>
          <w:tcPr>
            <w:tcW w:w="5075" w:type="dxa"/>
          </w:tcPr>
          <w:p w14:paraId="1C05DF27" w14:textId="4C7546B1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W Abernethy</w:t>
            </w:r>
          </w:p>
        </w:tc>
        <w:tc>
          <w:tcPr>
            <w:tcW w:w="5075" w:type="dxa"/>
          </w:tcPr>
          <w:p w14:paraId="284E9F21" w14:textId="1A92E263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Bishopbriggs</w:t>
            </w:r>
          </w:p>
        </w:tc>
      </w:tr>
      <w:tr w:rsidR="007E00B0" w14:paraId="027AB064" w14:textId="77777777" w:rsidTr="007E00B0">
        <w:trPr>
          <w:trHeight w:hRule="exact" w:val="425"/>
        </w:trPr>
        <w:tc>
          <w:tcPr>
            <w:tcW w:w="5075" w:type="dxa"/>
          </w:tcPr>
          <w:p w14:paraId="1AD8CA0F" w14:textId="2295D42E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A B Davidson</w:t>
            </w:r>
          </w:p>
        </w:tc>
        <w:tc>
          <w:tcPr>
            <w:tcW w:w="5075" w:type="dxa"/>
          </w:tcPr>
          <w:p w14:paraId="09CC6CE8" w14:textId="0A95B9B7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Bearsden</w:t>
            </w:r>
          </w:p>
        </w:tc>
      </w:tr>
      <w:tr w:rsidR="007E00B0" w14:paraId="185E9E72" w14:textId="77777777" w:rsidTr="007E00B0">
        <w:trPr>
          <w:trHeight w:hRule="exact" w:val="425"/>
        </w:trPr>
        <w:tc>
          <w:tcPr>
            <w:tcW w:w="5075" w:type="dxa"/>
          </w:tcPr>
          <w:p w14:paraId="3110C08B" w14:textId="1525CA3B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A Miller</w:t>
            </w:r>
          </w:p>
        </w:tc>
        <w:tc>
          <w:tcPr>
            <w:tcW w:w="5075" w:type="dxa"/>
          </w:tcPr>
          <w:p w14:paraId="6AB76305" w14:textId="13CBC292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Windyhill</w:t>
            </w:r>
          </w:p>
        </w:tc>
      </w:tr>
      <w:tr w:rsidR="007E00B0" w14:paraId="0F54A570" w14:textId="77777777" w:rsidTr="007E00B0">
        <w:trPr>
          <w:trHeight w:hRule="exact" w:val="425"/>
        </w:trPr>
        <w:tc>
          <w:tcPr>
            <w:tcW w:w="5075" w:type="dxa"/>
          </w:tcPr>
          <w:p w14:paraId="49DF13EE" w14:textId="2463469D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B Newton</w:t>
            </w:r>
          </w:p>
        </w:tc>
        <w:tc>
          <w:tcPr>
            <w:tcW w:w="5075" w:type="dxa"/>
          </w:tcPr>
          <w:p w14:paraId="0E0C7797" w14:textId="1C7EAF2B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Balmore</w:t>
            </w:r>
          </w:p>
        </w:tc>
      </w:tr>
      <w:tr w:rsidR="007E00B0" w14:paraId="2808CE81" w14:textId="77777777" w:rsidTr="007E00B0">
        <w:trPr>
          <w:trHeight w:hRule="exact" w:val="425"/>
        </w:trPr>
        <w:tc>
          <w:tcPr>
            <w:tcW w:w="5075" w:type="dxa"/>
          </w:tcPr>
          <w:p w14:paraId="46B7F06C" w14:textId="0795300D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A Thomson</w:t>
            </w:r>
          </w:p>
        </w:tc>
        <w:tc>
          <w:tcPr>
            <w:tcW w:w="5075" w:type="dxa"/>
          </w:tcPr>
          <w:p w14:paraId="198F42F7" w14:textId="6F0F8580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Hilton Park</w:t>
            </w:r>
          </w:p>
        </w:tc>
      </w:tr>
      <w:tr w:rsidR="007E00B0" w14:paraId="3F9CFD0B" w14:textId="77777777" w:rsidTr="007E00B0">
        <w:trPr>
          <w:trHeight w:hRule="exact" w:val="425"/>
        </w:trPr>
        <w:tc>
          <w:tcPr>
            <w:tcW w:w="5075" w:type="dxa"/>
          </w:tcPr>
          <w:p w14:paraId="6102E5E9" w14:textId="3D1C00B1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A Quinn</w:t>
            </w:r>
          </w:p>
        </w:tc>
        <w:tc>
          <w:tcPr>
            <w:tcW w:w="5075" w:type="dxa"/>
          </w:tcPr>
          <w:p w14:paraId="473B0E36" w14:textId="03735B8C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Sandyhills</w:t>
            </w:r>
          </w:p>
        </w:tc>
      </w:tr>
      <w:tr w:rsidR="007E00B0" w14:paraId="4377D259" w14:textId="77777777" w:rsidTr="007E00B0">
        <w:trPr>
          <w:trHeight w:hRule="exact" w:val="425"/>
        </w:trPr>
        <w:tc>
          <w:tcPr>
            <w:tcW w:w="5075" w:type="dxa"/>
          </w:tcPr>
          <w:p w14:paraId="25481D50" w14:textId="783E2FAE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R O’Neill</w:t>
            </w:r>
          </w:p>
        </w:tc>
        <w:tc>
          <w:tcPr>
            <w:tcW w:w="5075" w:type="dxa"/>
          </w:tcPr>
          <w:p w14:paraId="5A993AF6" w14:textId="296FFDF8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Milngavie</w:t>
            </w:r>
          </w:p>
        </w:tc>
      </w:tr>
      <w:tr w:rsidR="007E00B0" w14:paraId="65472365" w14:textId="77777777" w:rsidTr="007E00B0">
        <w:trPr>
          <w:trHeight w:hRule="exact" w:val="425"/>
        </w:trPr>
        <w:tc>
          <w:tcPr>
            <w:tcW w:w="5075" w:type="dxa"/>
          </w:tcPr>
          <w:p w14:paraId="30C25206" w14:textId="71857637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J Pearson</w:t>
            </w:r>
          </w:p>
        </w:tc>
        <w:tc>
          <w:tcPr>
            <w:tcW w:w="5075" w:type="dxa"/>
          </w:tcPr>
          <w:p w14:paraId="29D180CE" w14:textId="6C3A0FAB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Ralston</w:t>
            </w:r>
          </w:p>
        </w:tc>
      </w:tr>
      <w:tr w:rsidR="007E00B0" w14:paraId="15410E68" w14:textId="77777777" w:rsidTr="007E00B0">
        <w:trPr>
          <w:trHeight w:hRule="exact" w:val="425"/>
        </w:trPr>
        <w:tc>
          <w:tcPr>
            <w:tcW w:w="5075" w:type="dxa"/>
          </w:tcPr>
          <w:p w14:paraId="05583555" w14:textId="275F186F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A K Kellock</w:t>
            </w:r>
          </w:p>
        </w:tc>
        <w:tc>
          <w:tcPr>
            <w:tcW w:w="5075" w:type="dxa"/>
          </w:tcPr>
          <w:p w14:paraId="2402AA04" w14:textId="4E43F070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Ralston</w:t>
            </w:r>
          </w:p>
        </w:tc>
      </w:tr>
      <w:tr w:rsidR="007E00B0" w14:paraId="356A63E5" w14:textId="77777777" w:rsidTr="007E00B0">
        <w:trPr>
          <w:trHeight w:hRule="exact" w:val="425"/>
        </w:trPr>
        <w:tc>
          <w:tcPr>
            <w:tcW w:w="5075" w:type="dxa"/>
          </w:tcPr>
          <w:p w14:paraId="78E47837" w14:textId="27A8F7C8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G S Jamieson</w:t>
            </w:r>
          </w:p>
        </w:tc>
        <w:tc>
          <w:tcPr>
            <w:tcW w:w="5075" w:type="dxa"/>
          </w:tcPr>
          <w:p w14:paraId="6FE4BE6E" w14:textId="796F8FD7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Ralston</w:t>
            </w:r>
          </w:p>
        </w:tc>
      </w:tr>
      <w:tr w:rsidR="007E00B0" w14:paraId="268A3C3B" w14:textId="77777777" w:rsidTr="007E00B0">
        <w:trPr>
          <w:trHeight w:hRule="exact" w:val="425"/>
        </w:trPr>
        <w:tc>
          <w:tcPr>
            <w:tcW w:w="5075" w:type="dxa"/>
          </w:tcPr>
          <w:p w14:paraId="127E36C1" w14:textId="77440641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M Liddell</w:t>
            </w:r>
          </w:p>
        </w:tc>
        <w:tc>
          <w:tcPr>
            <w:tcW w:w="5075" w:type="dxa"/>
          </w:tcPr>
          <w:p w14:paraId="0F074FBA" w14:textId="2BACB89D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Bishopbriggs</w:t>
            </w:r>
          </w:p>
        </w:tc>
      </w:tr>
      <w:tr w:rsidR="007E00B0" w14:paraId="7C6DC127" w14:textId="77777777" w:rsidTr="007E00B0">
        <w:trPr>
          <w:trHeight w:hRule="exact" w:val="425"/>
        </w:trPr>
        <w:tc>
          <w:tcPr>
            <w:tcW w:w="5075" w:type="dxa"/>
          </w:tcPr>
          <w:p w14:paraId="1E1679FC" w14:textId="4AC1E7DA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D Edgar</w:t>
            </w:r>
          </w:p>
        </w:tc>
        <w:tc>
          <w:tcPr>
            <w:tcW w:w="5075" w:type="dxa"/>
          </w:tcPr>
          <w:p w14:paraId="5F528965" w14:textId="1E4FD5A4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Lenzie</w:t>
            </w:r>
          </w:p>
        </w:tc>
      </w:tr>
      <w:tr w:rsidR="007E00B0" w14:paraId="58B53D7F" w14:textId="77777777" w:rsidTr="007E00B0">
        <w:trPr>
          <w:trHeight w:hRule="exact" w:val="425"/>
        </w:trPr>
        <w:tc>
          <w:tcPr>
            <w:tcW w:w="5075" w:type="dxa"/>
          </w:tcPr>
          <w:p w14:paraId="4080D70F" w14:textId="4289D654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J Sommerville</w:t>
            </w:r>
          </w:p>
        </w:tc>
        <w:tc>
          <w:tcPr>
            <w:tcW w:w="5075" w:type="dxa"/>
          </w:tcPr>
          <w:p w14:paraId="29C72A79" w14:textId="7D4D2FD1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Lenzie</w:t>
            </w:r>
          </w:p>
        </w:tc>
      </w:tr>
      <w:tr w:rsidR="007E00B0" w14:paraId="1B508D85" w14:textId="77777777" w:rsidTr="007E00B0">
        <w:trPr>
          <w:trHeight w:hRule="exact" w:val="425"/>
        </w:trPr>
        <w:tc>
          <w:tcPr>
            <w:tcW w:w="5075" w:type="dxa"/>
          </w:tcPr>
          <w:p w14:paraId="4A5A4991" w14:textId="769D4CE2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A Colsh</w:t>
            </w:r>
          </w:p>
        </w:tc>
        <w:tc>
          <w:tcPr>
            <w:tcW w:w="5075" w:type="dxa"/>
          </w:tcPr>
          <w:p w14:paraId="04C52CB3" w14:textId="6D402309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Bearsden</w:t>
            </w:r>
          </w:p>
        </w:tc>
      </w:tr>
      <w:tr w:rsidR="007E00B0" w14:paraId="3F09094D" w14:textId="77777777" w:rsidTr="007E00B0">
        <w:trPr>
          <w:trHeight w:hRule="exact" w:val="425"/>
        </w:trPr>
        <w:tc>
          <w:tcPr>
            <w:tcW w:w="5075" w:type="dxa"/>
          </w:tcPr>
          <w:p w14:paraId="0F147762" w14:textId="543BE7EA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W Allan</w:t>
            </w:r>
          </w:p>
        </w:tc>
        <w:tc>
          <w:tcPr>
            <w:tcW w:w="5075" w:type="dxa"/>
          </w:tcPr>
          <w:p w14:paraId="1F349371" w14:textId="337C5361" w:rsidR="007E00B0" w:rsidRDefault="007E00B0" w:rsidP="00066B6A">
            <w:pPr>
              <w:tabs>
                <w:tab w:val="left" w:pos="567"/>
                <w:tab w:val="left" w:pos="2552"/>
              </w:tabs>
            </w:pPr>
            <w:r>
              <w:t>Bearsden</w:t>
            </w:r>
          </w:p>
        </w:tc>
      </w:tr>
    </w:tbl>
    <w:p w14:paraId="73D98441" w14:textId="77777777" w:rsidR="007E00B0" w:rsidRDefault="007E00B0" w:rsidP="00066B6A">
      <w:pPr>
        <w:tabs>
          <w:tab w:val="left" w:pos="567"/>
          <w:tab w:val="left" w:pos="2552"/>
        </w:tabs>
      </w:pPr>
    </w:p>
    <w:sectPr w:rsidR="007E00B0" w:rsidSect="005B3FFD">
      <w:pgSz w:w="11906" w:h="16838"/>
      <w:pgMar w:top="1440" w:right="873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251"/>
    <w:multiLevelType w:val="hybridMultilevel"/>
    <w:tmpl w:val="5CAA4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34"/>
    <w:rsid w:val="00066B6A"/>
    <w:rsid w:val="00097EE7"/>
    <w:rsid w:val="001C4EA4"/>
    <w:rsid w:val="002371C2"/>
    <w:rsid w:val="00347EDF"/>
    <w:rsid w:val="00406A32"/>
    <w:rsid w:val="004327E2"/>
    <w:rsid w:val="005B3FFD"/>
    <w:rsid w:val="007E00B0"/>
    <w:rsid w:val="008E1524"/>
    <w:rsid w:val="00997A34"/>
    <w:rsid w:val="00B80002"/>
    <w:rsid w:val="00B91390"/>
    <w:rsid w:val="00BB2BE1"/>
    <w:rsid w:val="00C57AD8"/>
    <w:rsid w:val="00C96435"/>
    <w:rsid w:val="00F16FC7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716C"/>
  <w15:chartTrackingRefBased/>
  <w15:docId w15:val="{DF679F9B-B1F6-4495-920E-24CEBD5E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Davidson</dc:creator>
  <cp:keywords/>
  <dc:description/>
  <cp:lastModifiedBy>Brian Davidson</cp:lastModifiedBy>
  <cp:revision>2</cp:revision>
  <dcterms:created xsi:type="dcterms:W3CDTF">2021-11-08T08:56:00Z</dcterms:created>
  <dcterms:modified xsi:type="dcterms:W3CDTF">2021-11-08T08:56:00Z</dcterms:modified>
</cp:coreProperties>
</file>